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D1" w:rsidRDefault="005F6CD1" w:rsidP="005F6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F6CD1" w:rsidRDefault="005F6CD1" w:rsidP="005F6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практике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6CD1" w:rsidRDefault="005F6CD1" w:rsidP="005F6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профессиональных </w:t>
      </w:r>
    </w:p>
    <w:p w:rsidR="005F6CD1" w:rsidRDefault="005F6CD1" w:rsidP="005F6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</w:p>
    <w:p w:rsidR="005F6CD1" w:rsidRDefault="005F6CD1" w:rsidP="005F6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здравоохранения города Москвы</w:t>
      </w:r>
    </w:p>
    <w:p w:rsidR="005F6CD1" w:rsidRDefault="005F6CD1" w:rsidP="005F6CD1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D1" w:rsidRDefault="005F6CD1" w:rsidP="005F6CD1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D1" w:rsidRDefault="005F6CD1" w:rsidP="005F6CD1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D1" w:rsidRDefault="005F6CD1" w:rsidP="005F6C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ПОСЕЩЕНИЯ МЕТОДИЧЕСКИМ РУКОВОДИТЕЛЕМ</w:t>
      </w:r>
    </w:p>
    <w:p w:rsidR="005F6CD1" w:rsidRDefault="005F6CD1" w:rsidP="005F6C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БАЗЫ ПРОИЗВОДСТВЕННО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ПРАКТИКИ</w:t>
      </w:r>
      <w:r>
        <w:rPr>
          <w:rFonts w:ascii="Times New Roman" w:eastAsia="Calibri" w:hAnsi="Times New Roman" w:cs="Times New Roman"/>
          <w:sz w:val="26"/>
          <w:szCs w:val="26"/>
        </w:rPr>
        <w:t>*</w:t>
      </w:r>
    </w:p>
    <w:p w:rsidR="005F6CD1" w:rsidRDefault="005F6CD1" w:rsidP="005F6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926"/>
        <w:gridCol w:w="5997"/>
      </w:tblGrid>
      <w:tr w:rsidR="005F6CD1" w:rsidTr="005D1DB4">
        <w:trPr>
          <w:trHeight w:val="3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База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F6CD1" w:rsidTr="005D1DB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методического контроля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F6CD1" w:rsidTr="005D1DB4">
        <w:trPr>
          <w:trHeight w:val="36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</w:tr>
      <w:tr w:rsidR="005F6CD1" w:rsidTr="005D1DB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Посещаемость ПП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/Внешний вид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6CD1" w:rsidTr="005D1DB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Условия проведения ПП/ Соблюдение графика прохождения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6CD1" w:rsidTr="005D1DB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отчетной документации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6CD1" w:rsidTr="005D1DB4">
        <w:trPr>
          <w:trHeight w:val="69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Методическая помощь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6CD1" w:rsidTr="005D1DB4">
        <w:trPr>
          <w:trHeight w:val="70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Отзыв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прохождении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6CD1" w:rsidTr="005D1DB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Оценка качества работы методического руководителя ПП (Непосредственным и/или общим руководителем практики)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______________________________/подпись/</w:t>
            </w: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Непосредственного и/или общего руководителя  практики    </w:t>
            </w: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М.П. </w:t>
            </w:r>
          </w:p>
        </w:tc>
      </w:tr>
      <w:tr w:rsidR="005F6CD1" w:rsidTr="005D1DB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Методический руководитель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6CD1" w:rsidRDefault="005F6CD1" w:rsidP="00ED09CA">
            <w:pPr>
              <w:spacing w:after="0"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_______________________/подпись/</w:t>
            </w:r>
          </w:p>
        </w:tc>
      </w:tr>
    </w:tbl>
    <w:p w:rsidR="005F6CD1" w:rsidRDefault="005F6CD1" w:rsidP="005F6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D1" w:rsidRDefault="005F6CD1" w:rsidP="005F6C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D1" w:rsidRDefault="005F6CD1" w:rsidP="005F6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Заполняется методическим руководителем практики при согласовании с н</w:t>
      </w:r>
      <w:r>
        <w:rPr>
          <w:rFonts w:ascii="Times New Roman" w:eastAsia="Calibri" w:hAnsi="Times New Roman" w:cs="Times New Roman"/>
          <w:sz w:val="26"/>
          <w:szCs w:val="26"/>
        </w:rPr>
        <w:t>епосредственным и/или общим руководителем практики от медицинской организации</w:t>
      </w:r>
    </w:p>
    <w:p w:rsidR="005F6CD1" w:rsidRDefault="005F6CD1" w:rsidP="005F6C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D1" w:rsidRDefault="005F6CD1" w:rsidP="005F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52E" w:rsidRDefault="0002252E"/>
    <w:sectPr w:rsidR="0002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9B"/>
    <w:rsid w:val="0002252E"/>
    <w:rsid w:val="00596D9B"/>
    <w:rsid w:val="005D1DB4"/>
    <w:rsid w:val="005F6CD1"/>
    <w:rsid w:val="00C9020F"/>
    <w:rsid w:val="00E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6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6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Дмитрий Селезнев</cp:lastModifiedBy>
  <cp:revision>6</cp:revision>
  <cp:lastPrinted>2021-11-30T10:08:00Z</cp:lastPrinted>
  <dcterms:created xsi:type="dcterms:W3CDTF">2021-11-19T11:41:00Z</dcterms:created>
  <dcterms:modified xsi:type="dcterms:W3CDTF">2021-11-30T10:08:00Z</dcterms:modified>
</cp:coreProperties>
</file>